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3E" w:rsidRDefault="0036653E" w:rsidP="003665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6653E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Aangezien het bestuur van d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e </w:t>
      </w:r>
      <w:proofErr w:type="spellStart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Molse</w:t>
      </w:r>
      <w:proofErr w:type="spellEnd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Schaakclub enkel bestaat uit 60-plussers (m.u.v. mezelf), </w:t>
      </w:r>
      <w:r w:rsid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zijn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</w:t>
      </w:r>
      <w:r w:rsid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we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op zoek gegaan naar jeugdige </w:t>
      </w:r>
      <w:r w:rsid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begeleiders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.</w:t>
      </w:r>
    </w:p>
    <w:p w:rsidR="0036653E" w:rsidRDefault="0036653E" w:rsidP="003665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</w:p>
    <w:p w:rsidR="00B92086" w:rsidRDefault="0036653E" w:rsidP="003665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Voortaan zullen Axel, Irene, </w:t>
      </w:r>
      <w:proofErr w:type="spellStart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Jusra</w:t>
      </w:r>
      <w:proofErr w:type="spellEnd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en ikzelf de jeugdschaak begeleiden op zondagvoormiddag. De eerste keer zullen wij dat met ons </w:t>
      </w:r>
      <w:r w:rsid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vieren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doen op </w:t>
      </w:r>
      <w:r w:rsidRPr="00B92086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zondag 13/09 van 10-12u</w:t>
      </w:r>
      <w:r w:rsidR="00B92086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, in lokalen 1 en 2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. De zondagen daarna zullen we steeds minstens met twee zijn.</w:t>
      </w:r>
      <w:r w:rsidR="00B9208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Het kan zijn dat er niet iedere zondag jeugdschaak zal doorgaan. Op de site kan u dit steeds checken.</w:t>
      </w:r>
      <w:r w:rsidR="00C52DC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</w:t>
      </w:r>
      <w:r w:rsidR="00B9208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Jeugdschaak op vrijdag is voorlopig nog geen optie. We zullen later nog evalueren of het weer een optie kan worden.</w:t>
      </w:r>
    </w:p>
    <w:p w:rsidR="00B92086" w:rsidRDefault="00B92086" w:rsidP="003665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</w:p>
    <w:p w:rsidR="00B92086" w:rsidRDefault="00B92086" w:rsidP="003665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De eerste </w:t>
      </w:r>
      <w:proofErr w:type="spellStart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schaakles</w:t>
      </w:r>
      <w:proofErr w:type="spellEnd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voor stap 1 (vervolg vorig seizoen + nieuwe stap 1) zal plaatsvinden op vrijdag 18/09.</w:t>
      </w:r>
    </w:p>
    <w:p w:rsidR="00B92086" w:rsidRPr="00B92086" w:rsidRDefault="00B92086" w:rsidP="00B920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de nieuwe leerlingen in stap 1</w:t>
      </w:r>
      <w:r w:rsidRPr="00B9208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zullen les krijgen van </w:t>
      </w:r>
      <w:r w:rsidRP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18u00 tot 18u45</w:t>
      </w:r>
      <w:r w:rsidRPr="00B9208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.</w:t>
      </w:r>
    </w:p>
    <w:p w:rsidR="00B92086" w:rsidRDefault="00B92086" w:rsidP="00B920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het vervolg van stap 1</w:t>
      </w:r>
      <w:r w:rsidRPr="00B9208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van vorig seizoen zal doorgaan van </w:t>
      </w:r>
      <w:r w:rsidRP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19u00 tot 19u45</w:t>
      </w:r>
      <w:r w:rsidRPr="00B9208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.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Nadat dit is doorlopen zal stap 2 aanvangen.</w:t>
      </w:r>
    </w:p>
    <w:p w:rsidR="00B92086" w:rsidRDefault="00B92086" w:rsidP="00B920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de </w:t>
      </w:r>
      <w:r w:rsidR="000D5BB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aanvang en timing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van stap 3 en het vervolg van stap 2+ en stap 3 van vorig seizoen zal door </w:t>
      </w:r>
      <w:r w:rsidR="00A47E7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de respectieve lesgevers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</w:t>
      </w:r>
      <w:r w:rsidR="000D5BB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nog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worden gecommuniceerd.</w:t>
      </w:r>
      <w:r w:rsidR="00B4556D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Dit</w:t>
      </w:r>
      <w:bookmarkStart w:id="0" w:name="_GoBack"/>
      <w:bookmarkEnd w:id="0"/>
      <w:r w:rsidR="00B4556D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zal online doorgaan.</w:t>
      </w:r>
      <w:r w:rsidRPr="00B9208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br/>
      </w:r>
    </w:p>
    <w:p w:rsidR="00384AB5" w:rsidRPr="00384AB5" w:rsidRDefault="00384AB5" w:rsidP="00384A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u w:val="single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u w:val="single"/>
          <w:bdr w:val="none" w:sz="0" w:space="0" w:color="auto" w:frame="1"/>
          <w:lang w:val="nl-BE"/>
        </w:rPr>
        <w:t>BELANGRIJKE REGELS:</w:t>
      </w:r>
    </w:p>
    <w:p w:rsidR="00384AB5" w:rsidRDefault="00A47E7F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We vragen om geen drank of eten mee te brengen. </w:t>
      </w:r>
    </w:p>
    <w:p w:rsidR="00384AB5" w:rsidRDefault="00A47E7F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Lawaai en lopen wordt niet getolereerd. </w:t>
      </w:r>
    </w:p>
    <w:p w:rsidR="00384AB5" w:rsidRDefault="00A47E7F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Smartphones, tablets of speelgoed wordt niet meegebracht (behalve om met de ouders te communiceren). </w:t>
      </w:r>
    </w:p>
    <w:p w:rsidR="00384AB5" w:rsidRDefault="00A47E7F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Jassen graag aan de kapstok en achteraf niet vergeten aub. </w:t>
      </w:r>
    </w:p>
    <w:p w:rsidR="00384AB5" w:rsidRDefault="00A47E7F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Kinderen vanaf 12 jaar zijn verplicht steeds een mondmasker te dragen, zeker ook bij toiletbezoeken en in de gang. </w:t>
      </w:r>
    </w:p>
    <w:p w:rsidR="00384AB5" w:rsidRDefault="00A47E7F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Iedereen houdt zich ten alle tijden in de mate van het mogelijke aan de 1.5m afstand</w:t>
      </w:r>
      <w:r w:rsid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s</w:t>
      </w: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regel. </w:t>
      </w:r>
    </w:p>
    <w:p w:rsidR="00384AB5" w:rsidRDefault="00384AB5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De kinderen wordt tijdens de activiteit geregeld gevraagd om de handen te ontsmetten.</w:t>
      </w:r>
    </w:p>
    <w:p w:rsidR="00384AB5" w:rsidRDefault="00384AB5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I</w:t>
      </w:r>
      <w:r w:rsidR="00A47E7F"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n lokalen 1+2 mogen in totaal maximum 30 personen aanwezig zijn. In lokalen 3+4 maximum 16 personen. </w:t>
      </w:r>
    </w:p>
    <w:p w:rsidR="00384AB5" w:rsidRDefault="00A47E7F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Iedere deelnemer ontsmet zijn handen bij het betreden van het lokaal</w:t>
      </w:r>
      <w:r w:rsidR="00384AB5"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, er is </w:t>
      </w:r>
      <w:proofErr w:type="spellStart"/>
      <w:r w:rsidR="00384AB5"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handgel</w:t>
      </w:r>
      <w:proofErr w:type="spellEnd"/>
      <w:r w:rsidR="00384AB5"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voorzien aan de deur. </w:t>
      </w:r>
    </w:p>
    <w:p w:rsidR="00384AB5" w:rsidRDefault="00384AB5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Gelieve de deelnemerslijst in te vullen bij aanvang van de activiteit. </w:t>
      </w:r>
    </w:p>
    <w:p w:rsidR="00B4556D" w:rsidRDefault="00B4556D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Indien u niet aanwezig zal zijn op de </w:t>
      </w:r>
      <w:proofErr w:type="spellStart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schaakles</w:t>
      </w:r>
      <w:proofErr w:type="spellEnd"/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, gelieve dit uiterlijk 24u op voorhand door te geven aan de lesgever.</w:t>
      </w:r>
    </w:p>
    <w:p w:rsidR="00384AB5" w:rsidRPr="00384AB5" w:rsidRDefault="00384AB5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Gelieve stipt op het aanvangsuur van de activiteit toe te komen. </w:t>
      </w:r>
      <w:r w:rsidRPr="00384AB5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U zal opgewacht worden tot uiterlijk 5 minuten na het aanvangsuur, daarna is toegang niet meer mogelijk</w:t>
      </w:r>
      <w:r w:rsid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 xml:space="preserve">, </w:t>
      </w:r>
      <w:r w:rsidR="000D5BB8" w:rsidRP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tenzij u het bestuur 24u op voorhand doorgeeft op een later tijdstip te zullen arriveren.</w:t>
      </w:r>
      <w:r w:rsid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 xml:space="preserve"> U begrijpt dat </w:t>
      </w:r>
      <w:r w:rsidR="00C52DC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 xml:space="preserve">later arriveren </w:t>
      </w:r>
      <w:r w:rsidR="000D5BB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 xml:space="preserve">enkel per uitzondering </w:t>
      </w:r>
      <w:r w:rsidR="00C52DC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val="nl-BE"/>
        </w:rPr>
        <w:t>kan gebeuren en zeker niet standaard.</w:t>
      </w:r>
    </w:p>
    <w:p w:rsidR="00C63C9D" w:rsidRPr="00C52DC9" w:rsidRDefault="00384AB5" w:rsidP="00384A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>Ouders of begeleiders nemen afscheid aan de ingang van Ten Hove en halen de kinderen daar ook weer op.</w:t>
      </w:r>
      <w:r w:rsidR="0036653E" w:rsidRPr="00C52DC9">
        <w:rPr>
          <w:rFonts w:ascii="Calibri" w:eastAsia="Times New Roman" w:hAnsi="Calibri" w:cs="Calibri"/>
          <w:bdr w:val="none" w:sz="0" w:space="0" w:color="auto" w:frame="1"/>
          <w:lang w:val="nl-BE"/>
        </w:rPr>
        <w:br/>
      </w:r>
    </w:p>
    <w:sectPr w:rsidR="00C63C9D" w:rsidRPr="00C52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5B" w:rsidRDefault="008B6E5B" w:rsidP="00B4556D">
      <w:pPr>
        <w:spacing w:after="0" w:line="240" w:lineRule="auto"/>
      </w:pPr>
      <w:r>
        <w:separator/>
      </w:r>
    </w:p>
  </w:endnote>
  <w:endnote w:type="continuationSeparator" w:id="0">
    <w:p w:rsidR="008B6E5B" w:rsidRDefault="008B6E5B" w:rsidP="00B4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5B" w:rsidRDefault="008B6E5B" w:rsidP="00B4556D">
      <w:pPr>
        <w:spacing w:after="0" w:line="240" w:lineRule="auto"/>
      </w:pPr>
      <w:r>
        <w:separator/>
      </w:r>
    </w:p>
  </w:footnote>
  <w:footnote w:type="continuationSeparator" w:id="0">
    <w:p w:rsidR="008B6E5B" w:rsidRDefault="008B6E5B" w:rsidP="00B4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2AF1"/>
    <w:multiLevelType w:val="hybridMultilevel"/>
    <w:tmpl w:val="4D86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3B98"/>
    <w:multiLevelType w:val="hybridMultilevel"/>
    <w:tmpl w:val="AF7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3E"/>
    <w:rsid w:val="000D5BB8"/>
    <w:rsid w:val="0036653E"/>
    <w:rsid w:val="00384AB5"/>
    <w:rsid w:val="008B6E5B"/>
    <w:rsid w:val="00A47E7F"/>
    <w:rsid w:val="00B4556D"/>
    <w:rsid w:val="00B92086"/>
    <w:rsid w:val="00C52DC9"/>
    <w:rsid w:val="00C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973CC"/>
  <w15:chartTrackingRefBased/>
  <w15:docId w15:val="{F8B949AA-927D-4C0A-BDBE-C6020F7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6D"/>
  </w:style>
  <w:style w:type="paragraph" w:styleId="Footer">
    <w:name w:val="footer"/>
    <w:basedOn w:val="Normal"/>
    <w:link w:val="FooterChar"/>
    <w:uiPriority w:val="99"/>
    <w:unhideWhenUsed/>
    <w:rsid w:val="00B4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Mertens</dc:creator>
  <cp:keywords/>
  <dc:description/>
  <cp:lastModifiedBy>Lesley Mertens</cp:lastModifiedBy>
  <cp:revision>2</cp:revision>
  <dcterms:created xsi:type="dcterms:W3CDTF">2020-09-06T18:34:00Z</dcterms:created>
  <dcterms:modified xsi:type="dcterms:W3CDTF">2020-09-06T20:32:00Z</dcterms:modified>
</cp:coreProperties>
</file>